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BE" w:rsidRDefault="001839BE" w:rsidP="001839BE"/>
    <w:p w:rsidR="001839BE" w:rsidRPr="00DB0192" w:rsidRDefault="001839BE" w:rsidP="001839BE">
      <w:bookmarkStart w:id="0" w:name="_GoBack"/>
      <w:bookmarkEnd w:id="0"/>
      <w:r w:rsidRPr="00DB01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D9BD" wp14:editId="0BE0F39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143000" cy="342900"/>
                <wp:effectExtent l="0" t="1270" r="4445" b="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BE" w:rsidRDefault="001839BE" w:rsidP="00183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margin-left:1in;margin-top:2.3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" stroked="f">
                <v:textbox>
                  <w:txbxContent>
                    <w:p w:rsidR="001839BE" w:rsidRDefault="001839BE" w:rsidP="001839BE"/>
                  </w:txbxContent>
                </v:textbox>
              </v:shape>
            </w:pict>
          </mc:Fallback>
        </mc:AlternateContent>
      </w:r>
      <w:r w:rsidRPr="00DB01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CB53A" wp14:editId="46F14AB6">
                <wp:simplePos x="0" y="0"/>
                <wp:positionH relativeFrom="column">
                  <wp:posOffset>914400</wp:posOffset>
                </wp:positionH>
                <wp:positionV relativeFrom="paragraph">
                  <wp:posOffset>-62230</wp:posOffset>
                </wp:positionV>
                <wp:extent cx="1485900" cy="342900"/>
                <wp:effectExtent l="0" t="0" r="4445" b="254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BE" w:rsidRDefault="001839BE" w:rsidP="00183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27" type="#_x0000_t202" style="position:absolute;margin-left:1in;margin-top:-4.9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" stroked="f">
                <v:textbox>
                  <w:txbxContent>
                    <w:p w:rsidR="001839BE" w:rsidRDefault="001839BE" w:rsidP="001839BE"/>
                  </w:txbxContent>
                </v:textbox>
              </v:shape>
            </w:pict>
          </mc:Fallback>
        </mc:AlternateContent>
      </w:r>
    </w:p>
    <w:p w:rsidR="001839BE" w:rsidRPr="00706847" w:rsidRDefault="001839BE" w:rsidP="001839BE">
      <w:r>
        <w:t>RÁMOVÁ TRUBKA</w:t>
      </w:r>
    </w:p>
    <w:p w:rsidR="001839BE" w:rsidRPr="00706847" w:rsidRDefault="001839BE" w:rsidP="001839BE">
      <w:r w:rsidRPr="00706847">
        <w:rPr>
          <w:noProof/>
          <w:lang w:eastAsia="cs-CZ"/>
        </w:rPr>
        <w:drawing>
          <wp:inline distT="0" distB="0" distL="0" distR="0" wp14:anchorId="31CBFD63" wp14:editId="79C48D90">
            <wp:extent cx="2402205" cy="3898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9BE" w:rsidRPr="00706847" w:rsidRDefault="001839BE" w:rsidP="001839BE"/>
    <w:p w:rsidR="001839BE" w:rsidRPr="00706847" w:rsidRDefault="001839BE" w:rsidP="001839BE">
      <w:proofErr w:type="gramStart"/>
      <w:r w:rsidRPr="00706847">
        <w:t>TRUBKA  PRO</w:t>
      </w:r>
      <w:proofErr w:type="gramEnd"/>
      <w:r w:rsidRPr="00706847">
        <w:t xml:space="preserve"> BEZPEČNOSTNÍ SÍT  //  SPODNÍ   S VLISEM </w:t>
      </w:r>
    </w:p>
    <w:p w:rsidR="001839BE" w:rsidRPr="00706847" w:rsidRDefault="001839BE" w:rsidP="001839BE">
      <w:r w:rsidRPr="00706847">
        <w:rPr>
          <w:noProof/>
          <w:lang w:eastAsia="cs-CZ"/>
        </w:rPr>
        <w:drawing>
          <wp:inline distT="0" distB="0" distL="0" distR="0" wp14:anchorId="0477BBE9" wp14:editId="00709105">
            <wp:extent cx="2121535" cy="2501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9BE" w:rsidRPr="00706847" w:rsidRDefault="001839BE" w:rsidP="001839BE"/>
    <w:p w:rsidR="001839BE" w:rsidRPr="00706847" w:rsidRDefault="001839BE" w:rsidP="001839BE">
      <w:proofErr w:type="gramStart"/>
      <w:r w:rsidRPr="00706847">
        <w:t>TRUBKA  PRO</w:t>
      </w:r>
      <w:proofErr w:type="gramEnd"/>
      <w:r w:rsidRPr="00706847">
        <w:t xml:space="preserve"> BEZPEČNOSTNÍ SÍT   HORNÍ  BEZ</w:t>
      </w:r>
      <w:r>
        <w:t xml:space="preserve"> </w:t>
      </w:r>
      <w:r w:rsidRPr="00706847">
        <w:t xml:space="preserve"> VLISU </w:t>
      </w:r>
    </w:p>
    <w:p w:rsidR="001839BE" w:rsidRPr="00706847" w:rsidRDefault="001839BE" w:rsidP="001839BE">
      <w:r w:rsidRPr="00706847">
        <w:rPr>
          <w:noProof/>
          <w:lang w:eastAsia="cs-CZ"/>
        </w:rPr>
        <w:drawing>
          <wp:inline distT="0" distB="0" distL="0" distR="0" wp14:anchorId="79782935" wp14:editId="11D1BF88">
            <wp:extent cx="2159381" cy="248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67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206" w:rsidRDefault="002B3206"/>
    <w:sectPr w:rsidR="002B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E"/>
    <w:rsid w:val="001839BE"/>
    <w:rsid w:val="002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</cp:revision>
  <dcterms:created xsi:type="dcterms:W3CDTF">2019-01-19T12:04:00Z</dcterms:created>
  <dcterms:modified xsi:type="dcterms:W3CDTF">2019-01-19T12:05:00Z</dcterms:modified>
</cp:coreProperties>
</file>